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58989" w14:textId="134354E2" w:rsidR="00B86529" w:rsidRDefault="006514A5" w:rsidP="006514A5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4A5">
        <w:rPr>
          <w:rFonts w:ascii="Times New Roman" w:hAnsi="Times New Roman" w:cs="Times New Roman"/>
          <w:sz w:val="28"/>
          <w:szCs w:val="28"/>
        </w:rPr>
        <w:t>Недостатки 202</w:t>
      </w:r>
      <w:r w:rsidR="0015546F">
        <w:rPr>
          <w:rFonts w:ascii="Times New Roman" w:hAnsi="Times New Roman" w:cs="Times New Roman"/>
          <w:sz w:val="28"/>
          <w:szCs w:val="28"/>
        </w:rPr>
        <w:t>3</w:t>
      </w:r>
      <w:r w:rsidRPr="006514A5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6444" w:type="dxa"/>
        <w:tblInd w:w="-856" w:type="dxa"/>
        <w:tblLook w:val="04A0" w:firstRow="1" w:lastRow="0" w:firstColumn="1" w:lastColumn="0" w:noHBand="0" w:noVBand="1"/>
      </w:tblPr>
      <w:tblGrid>
        <w:gridCol w:w="2638"/>
        <w:gridCol w:w="2392"/>
        <w:gridCol w:w="2258"/>
        <w:gridCol w:w="2059"/>
        <w:gridCol w:w="3573"/>
        <w:gridCol w:w="3524"/>
      </w:tblGrid>
      <w:tr w:rsidR="006514A5" w14:paraId="3FEE7B58" w14:textId="77777777" w:rsidTr="001D3581">
        <w:tc>
          <w:tcPr>
            <w:tcW w:w="2638" w:type="dxa"/>
            <w:tcBorders>
              <w:bottom w:val="single" w:sz="4" w:space="0" w:color="auto"/>
            </w:tcBorders>
          </w:tcPr>
          <w:p w14:paraId="66FBE570" w14:textId="77777777" w:rsidR="006514A5" w:rsidRDefault="006514A5" w:rsidP="0065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14:paraId="689DD8D8" w14:textId="5DEE5874" w:rsidR="006514A5" w:rsidRPr="00550996" w:rsidRDefault="006514A5" w:rsidP="00651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Открытость и доступность информации об </w:t>
            </w:r>
            <w:r w:rsidR="00ED154C" w:rsidRPr="00ED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</w:t>
            </w:r>
            <w:r w:rsidR="005B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="00ED154C" w:rsidRPr="00ED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  <w:r w:rsidR="00ED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0A94CA89" w14:textId="61393BF3" w:rsidR="006514A5" w:rsidRPr="00550996" w:rsidRDefault="006514A5" w:rsidP="00651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Комфортность условий</w:t>
            </w:r>
            <w:r w:rsidR="00763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предоставления услуг в образовательной организации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092AAB1C" w14:textId="0EE17BF9" w:rsidR="006514A5" w:rsidRPr="00550996" w:rsidRDefault="006514A5" w:rsidP="00651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Доступность услуг для инвалидов</w:t>
            </w:r>
            <w:r w:rsidR="00ED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образовательной организации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14:paraId="44F313A2" w14:textId="6111FFEB" w:rsidR="006514A5" w:rsidRPr="00550996" w:rsidRDefault="006514A5" w:rsidP="00651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IV. Доброжелательность, вежливость работников </w:t>
            </w:r>
            <w:r w:rsidR="00ED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образовательной </w:t>
            </w:r>
            <w:r w:rsidRPr="0055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14:paraId="3C450C1D" w14:textId="08E3E6EF" w:rsidR="006514A5" w:rsidRPr="00550996" w:rsidRDefault="006514A5" w:rsidP="00651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Удовлетворенность условиями </w:t>
            </w:r>
            <w:r w:rsidR="00ED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оказания услуг в </w:t>
            </w:r>
            <w:r w:rsidRPr="0055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 организаций</w:t>
            </w:r>
          </w:p>
        </w:tc>
      </w:tr>
      <w:tr w:rsidR="00801D8D" w:rsidRPr="00933BAC" w14:paraId="264CF70D" w14:textId="77777777" w:rsidTr="001D3581">
        <w:tc>
          <w:tcPr>
            <w:tcW w:w="2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3639" w14:textId="1B0FBB08" w:rsidR="00801D8D" w:rsidRPr="00933BAC" w:rsidRDefault="001D3581" w:rsidP="0080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ГАУДО «Брянский областной эколого-биологический центр»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E52D" w14:textId="7FBC1568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1D4A" w14:textId="77777777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10B8C9" w14:textId="77777777" w:rsidR="00573038" w:rsidRPr="00933BAC" w:rsidRDefault="00573038" w:rsidP="0057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4E0ABD" w14:textId="77777777" w:rsidR="00573038" w:rsidRPr="00933BAC" w:rsidRDefault="00573038" w:rsidP="0057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2B22D9" w14:textId="77777777" w:rsidR="00573038" w:rsidRPr="00933BAC" w:rsidRDefault="00573038" w:rsidP="005730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2CB939" w14:textId="00E4A618" w:rsidR="00573038" w:rsidRPr="00933BAC" w:rsidRDefault="00573038" w:rsidP="00573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2EE13F2" w14:textId="77777777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857A52" w14:textId="77777777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CAC3A7" w14:textId="427FFFCF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7C0D8EC" w14:textId="685BBFA4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6C4ECE4B" w14:textId="22D3F19D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801D8D" w:rsidRPr="00933BAC" w14:paraId="42A84D44" w14:textId="77777777" w:rsidTr="001D3581">
        <w:tc>
          <w:tcPr>
            <w:tcW w:w="2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FF18" w14:textId="2562DCF3" w:rsidR="00801D8D" w:rsidRPr="00933BAC" w:rsidRDefault="001D3581" w:rsidP="0080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 xml:space="preserve">ГБУ ДО «Брянский областной Губернаторский Дворец детского и юношеского творчества имени </w:t>
            </w:r>
            <w:proofErr w:type="spellStart"/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E335" w14:textId="6BBD4FF2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5ED3" w14:textId="77777777" w:rsidR="00573038" w:rsidRPr="00933BAC" w:rsidRDefault="00573038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0E5EE0" w14:textId="77777777" w:rsidR="00573038" w:rsidRPr="00933BAC" w:rsidRDefault="00573038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8D3788" w14:textId="47029B58" w:rsidR="00801D8D" w:rsidRPr="00933BAC" w:rsidRDefault="00573038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3CA6DFD" w14:textId="77777777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34979A" w14:textId="77777777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9816A0" w14:textId="47EA510F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2A8D723" w14:textId="2476F54E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252197B" w14:textId="02AD8350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801D8D" w:rsidRPr="00933BAC" w14:paraId="1C996B07" w14:textId="77777777" w:rsidTr="001D3581">
        <w:tc>
          <w:tcPr>
            <w:tcW w:w="2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6A3B" w14:textId="096E2854" w:rsidR="00801D8D" w:rsidRPr="00933BAC" w:rsidRDefault="001D3581" w:rsidP="0080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ГАУДО «Брянский региональный Центр эстетического воспитания "Родники"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4AB9" w14:textId="7025E868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B4B7" w14:textId="77777777" w:rsidR="00573038" w:rsidRPr="00933BAC" w:rsidRDefault="00573038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A1B10C" w14:textId="77777777" w:rsidR="00573038" w:rsidRPr="00933BAC" w:rsidRDefault="00573038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8B8DA0" w14:textId="561299C3" w:rsidR="00801D8D" w:rsidRPr="00933BAC" w:rsidRDefault="00573038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5F62BB9" w14:textId="77777777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1285A6" w14:textId="77777777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C4F4B0" w14:textId="0FF820E4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4EBDB4F" w14:textId="133F6D8C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749283D" w14:textId="035A3E59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801D8D" w:rsidRPr="00933BAC" w14:paraId="0A7B34D8" w14:textId="77777777" w:rsidTr="001D3581">
        <w:tc>
          <w:tcPr>
            <w:tcW w:w="2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A296" w14:textId="76426C60" w:rsidR="00801D8D" w:rsidRPr="00933BAC" w:rsidRDefault="001D3581" w:rsidP="0080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 xml:space="preserve">ГАУДО «Центр технического </w:t>
            </w:r>
            <w:r w:rsidRPr="00933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Брянской области»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1D67" w14:textId="6624F8E5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вся информация, размещенная на официальном сайте, </w:t>
            </w:r>
            <w:r w:rsidRPr="00933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9B8C" w14:textId="77777777" w:rsidR="00573038" w:rsidRPr="00933BAC" w:rsidRDefault="00573038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0A3D95" w14:textId="77777777" w:rsidR="00573038" w:rsidRPr="00933BAC" w:rsidRDefault="00573038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B3A1C8" w14:textId="6F991011" w:rsidR="00801D8D" w:rsidRPr="00933BAC" w:rsidRDefault="00573038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9BFD766" w14:textId="77777777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91408A" w14:textId="77777777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523353" w14:textId="7FB756FE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787BD70" w14:textId="5EAB829D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</w:t>
            </w: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D7B33B3" w14:textId="74BE9AF2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 изучается мнение получателей   </w:t>
            </w: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удовлетворенностью качеством условий оказания услуг</w:t>
            </w:r>
          </w:p>
        </w:tc>
      </w:tr>
      <w:tr w:rsidR="00801D8D" w:rsidRPr="00933BAC" w14:paraId="07D8B89F" w14:textId="77777777" w:rsidTr="001D3581">
        <w:tc>
          <w:tcPr>
            <w:tcW w:w="2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FBA4" w14:textId="16B5856C" w:rsidR="00801D8D" w:rsidRPr="00933BAC" w:rsidRDefault="001D3581" w:rsidP="0080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 ДО Брянской области «Детский технопарк «</w:t>
            </w:r>
            <w:proofErr w:type="spellStart"/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8CC2" w14:textId="7BCB414B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B0F9" w14:textId="77777777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F4C193" w14:textId="28FB0E29" w:rsidR="00573038" w:rsidRPr="00933BAC" w:rsidRDefault="00573038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DBB2CE0" w14:textId="77777777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384BDF" w14:textId="77777777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B2E8BC" w14:textId="60B53828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7976750" w14:textId="18F4FC16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66633AEE" w14:textId="097798E2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801D8D" w:rsidRPr="00933BAC" w14:paraId="1AA1A395" w14:textId="77777777" w:rsidTr="001D3581">
        <w:tc>
          <w:tcPr>
            <w:tcW w:w="2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5E6A" w14:textId="3C26B4AC" w:rsidR="00801D8D" w:rsidRPr="00933BAC" w:rsidRDefault="001D3581" w:rsidP="0080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 xml:space="preserve">ГАОУ «Медицинский Сеченовский </w:t>
            </w:r>
            <w:proofErr w:type="spellStart"/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предуниверсарий</w:t>
            </w:r>
            <w:proofErr w:type="spellEnd"/>
            <w:r w:rsidRPr="00933BAC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DA41" w14:textId="48C812E9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5E3C" w14:textId="77777777" w:rsidR="00573038" w:rsidRPr="00933BAC" w:rsidRDefault="00573038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D2CFF9" w14:textId="378B4C42" w:rsidR="00801D8D" w:rsidRPr="00933BAC" w:rsidRDefault="00573038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17B7857" w14:textId="77777777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9EC5AE" w14:textId="77777777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814D90" w14:textId="78C45FDE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B895970" w14:textId="438C45FE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F390C82" w14:textId="77660A05" w:rsidR="00801D8D" w:rsidRPr="00933BAC" w:rsidRDefault="00801D8D" w:rsidP="00801D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C1C0B" w:rsidRPr="00933BAC" w14:paraId="7DBEF4D1" w14:textId="77777777" w:rsidTr="001D3581">
        <w:tc>
          <w:tcPr>
            <w:tcW w:w="2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9297" w14:textId="41602ACF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 xml:space="preserve">ГАПОУ «Брянский строительно-технологический техникум имени </w:t>
            </w:r>
            <w:proofErr w:type="spellStart"/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Л.Я.Кучеева</w:t>
            </w:r>
            <w:proofErr w:type="spellEnd"/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770F" w14:textId="474FB7FA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3EFA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8149E1" w14:textId="6387EEA6" w:rsidR="001C1C0B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0FC8BB2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FBDE88" w14:textId="514DCE9F" w:rsidR="001C1C0B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194DE2C" w14:textId="1CECB5FC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71C24DD" w14:textId="400E49B5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C1C0B" w:rsidRPr="00933BAC" w14:paraId="1A4D7DE6" w14:textId="77777777" w:rsidTr="001D3581">
        <w:tc>
          <w:tcPr>
            <w:tcW w:w="2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3BDA" w14:textId="1F6EE5C3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ГБПОУ «Брянский техникум профессиональных технологий и сферы услуг»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051F" w14:textId="3CC5A00A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 xml:space="preserve">Не вся информация, размещенная на официальном сайте, соответствует ее содержанию и </w:t>
            </w:r>
            <w:r w:rsidRPr="00933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9147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BF3174" w14:textId="260BF382" w:rsidR="001C1C0B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32C12F8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D91C03" w14:textId="3F971C79" w:rsidR="001C1C0B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6147614" w14:textId="33BE95C8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A02D90C" w14:textId="3184F3A5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C1C0B" w:rsidRPr="00933BAC" w14:paraId="23C6F374" w14:textId="77777777" w:rsidTr="001D3581">
        <w:tc>
          <w:tcPr>
            <w:tcW w:w="2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16A3" w14:textId="5716263D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ГБПОУ «Комаричский механико-технологический техникум»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BE0" w14:textId="692383EA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6A70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528FFE" w14:textId="4D664A4A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17EBA53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6ABEEA" w14:textId="025B3EA4" w:rsidR="001C1C0B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72B0753" w14:textId="624A525E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8C4DFB5" w14:textId="5846D57C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C1C0B" w:rsidRPr="00933BAC" w14:paraId="2DC0C936" w14:textId="77777777" w:rsidTr="001D3581">
        <w:tc>
          <w:tcPr>
            <w:tcW w:w="2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6542" w14:textId="06D10DCC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 xml:space="preserve">ГБПОУ «Брянский аграрный техникум имени Героя России </w:t>
            </w:r>
            <w:proofErr w:type="spellStart"/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А.С.Зайцева</w:t>
            </w:r>
            <w:proofErr w:type="spellEnd"/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5CAE" w14:textId="1288A7D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12F5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0A78E5" w14:textId="15D0125C" w:rsidR="001C1C0B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2DF2661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CCC26E" w14:textId="63501915" w:rsidR="001C1C0B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04BDC9C" w14:textId="28612B65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95B4708" w14:textId="32CA7FF5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C1C0B" w:rsidRPr="00933BAC" w14:paraId="31F4C5FE" w14:textId="77777777" w:rsidTr="001D3581">
        <w:tc>
          <w:tcPr>
            <w:tcW w:w="2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E526" w14:textId="1DB89663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 xml:space="preserve">ГБПОУ «Суражский педагогический колледж имени </w:t>
            </w:r>
            <w:proofErr w:type="spellStart"/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B60D" w14:textId="1F9B91F0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ECE1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EF913B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9EA08D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16E2FF" w14:textId="08A3451A" w:rsidR="001C1C0B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A0E6DA6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8D7EEA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783D24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0F150C" w14:textId="314AA3BC" w:rsidR="001C1C0B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CA740FB" w14:textId="78FBDAE3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774ABEF" w14:textId="71093AA3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C1C0B" w:rsidRPr="00933BAC" w14:paraId="318C6553" w14:textId="77777777" w:rsidTr="001D3581">
        <w:tc>
          <w:tcPr>
            <w:tcW w:w="2638" w:type="dxa"/>
            <w:vAlign w:val="center"/>
          </w:tcPr>
          <w:p w14:paraId="165C76C5" w14:textId="3E5C9512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ГАПОУ «Суражский промышленно-аграрный техникум»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20B4" w14:textId="2E3A6BD2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 xml:space="preserve">Не вся информация, размещенная на официальном сайте, соответствует ее содержанию и порядку (форме), установленным </w:t>
            </w:r>
            <w:r w:rsidRPr="00933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B465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904996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04A1FD" w14:textId="7E0F6B32" w:rsidR="001C1C0B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628E774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A3EE6A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C71F7C" w14:textId="2A63D30A" w:rsidR="001C1C0B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10F90D8" w14:textId="5895A46A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D347C2C" w14:textId="7FD15F8E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C1C0B" w:rsidRPr="00933BAC" w14:paraId="37EC1336" w14:textId="77777777" w:rsidTr="001D3581">
        <w:tc>
          <w:tcPr>
            <w:tcW w:w="2638" w:type="dxa"/>
            <w:vAlign w:val="center"/>
          </w:tcPr>
          <w:p w14:paraId="02933D62" w14:textId="00CFB76C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ГБПОУ «Трубчевский политехнический техникум»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8C86" w14:textId="124723A5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39AD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DC3C89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69EC2A" w14:textId="25ABEE28" w:rsidR="001C1C0B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50ACEE8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14C67B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95DEED" w14:textId="4F0B42F6" w:rsidR="001C1C0B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B95F181" w14:textId="5ABB4FA2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25EBFAC" w14:textId="5EEACE5E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C1C0B" w:rsidRPr="00933BAC" w14:paraId="6B24B2CD" w14:textId="77777777" w:rsidTr="001D3581">
        <w:tc>
          <w:tcPr>
            <w:tcW w:w="2638" w:type="dxa"/>
          </w:tcPr>
          <w:p w14:paraId="76A9BD7B" w14:textId="3BBC6295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ГБПОУ «Брянский областной колледж искусств»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00BB" w14:textId="4E2F27F0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D05E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B5477D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43F940" w14:textId="1BFDB27E" w:rsidR="001C1C0B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FDC266F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D6F618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BDD4A2" w14:textId="3B847DB2" w:rsidR="001C1C0B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293102A" w14:textId="0B06119D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EDFCF68" w14:textId="02DE67D1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C1C0B" w:rsidRPr="00933BAC" w14:paraId="5B486749" w14:textId="77777777" w:rsidTr="001D3581">
        <w:tc>
          <w:tcPr>
            <w:tcW w:w="2638" w:type="dxa"/>
          </w:tcPr>
          <w:p w14:paraId="79EC6392" w14:textId="451EB862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ГАПОУ «Брянский базовый медицинский колледж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D70A" w14:textId="58D4BC15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C0DE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AA9657" w14:textId="43A2AC4C" w:rsidR="001C1C0B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7FA2D25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565D3F" w14:textId="4322C55C" w:rsidR="001C1C0B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B442B53" w14:textId="4BB6314B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13F0FA8" w14:textId="278DF0F9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C1C0B" w:rsidRPr="00933BAC" w14:paraId="1217C289" w14:textId="77777777" w:rsidTr="001D3581">
        <w:tc>
          <w:tcPr>
            <w:tcW w:w="2638" w:type="dxa"/>
          </w:tcPr>
          <w:p w14:paraId="03AF51C3" w14:textId="46946D21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ГАПОУ «Брянский медицинский техникум имени академика Н.М. Амосова»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B13" w14:textId="744060BF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4DA8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AD22AB" w14:textId="5948D814" w:rsidR="001C1C0B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BD44431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17E33E" w14:textId="48F6B6EB" w:rsidR="001C1C0B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A75BBBB" w14:textId="575A055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1AFD8AA" w14:textId="338BC2E8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C1C0B" w:rsidRPr="00933BAC" w14:paraId="00D23C23" w14:textId="77777777" w:rsidTr="001D3581">
        <w:tc>
          <w:tcPr>
            <w:tcW w:w="2638" w:type="dxa"/>
          </w:tcPr>
          <w:p w14:paraId="348EADE7" w14:textId="472B698C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ГАПОУ «Новозыбковский медицинский колледж»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503B" w14:textId="64CC6789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5CC7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BCD50E" w14:textId="170ED94F" w:rsidR="001C1C0B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7A7AFC5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4649F5" w14:textId="10047FCE" w:rsidR="001C1C0B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9902DF9" w14:textId="70E1394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B406792" w14:textId="0B5F48F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C1C0B" w:rsidRPr="00933BAC" w14:paraId="0EA4A16C" w14:textId="77777777" w:rsidTr="001D3581">
        <w:tc>
          <w:tcPr>
            <w:tcW w:w="2638" w:type="dxa"/>
          </w:tcPr>
          <w:p w14:paraId="1C59B401" w14:textId="677D028A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ГАПОУ «Брянский техникум питания и торговли»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4110" w14:textId="10ACDF32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DEB2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DBD8B8" w14:textId="511DC0A8" w:rsidR="001C1C0B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D1531A1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15DB2B" w14:textId="0B9638FE" w:rsidR="001C1C0B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185CFAB" w14:textId="5ACD0B5B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57CC52A" w14:textId="07398F15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C1C0B" w:rsidRPr="00933BAC" w14:paraId="2943D24B" w14:textId="77777777" w:rsidTr="001D3581">
        <w:tc>
          <w:tcPr>
            <w:tcW w:w="2638" w:type="dxa"/>
          </w:tcPr>
          <w:p w14:paraId="07437291" w14:textId="41D74A70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ГБПОУ «Почепский механико-аграрный техникум»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D59B" w14:textId="52FB2E45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3516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A5663D" w14:textId="7E1CF1C6" w:rsidR="001C1C0B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7D9EB18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4FFE37" w14:textId="7B6BF66F" w:rsidR="001C1C0B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2D84578" w14:textId="27738679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DEDDCFD" w14:textId="15FA8B01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C1C0B" w:rsidRPr="00933BAC" w14:paraId="6AF43DB4" w14:textId="77777777" w:rsidTr="001D3581">
        <w:tc>
          <w:tcPr>
            <w:tcW w:w="2638" w:type="dxa"/>
          </w:tcPr>
          <w:p w14:paraId="29E74ECE" w14:textId="7B4F9083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ГБПОУ «Трубчевский профессионально-педагогический колледж»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FA39" w14:textId="092AF43F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6223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7A17D3" w14:textId="483C7312" w:rsidR="001C1C0B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BD2921F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F0DF8E" w14:textId="23486836" w:rsidR="001C1C0B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ABD259F" w14:textId="472778FC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5593934" w14:textId="5059293F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C1C0B" w:rsidRPr="00933BAC" w14:paraId="2F459D82" w14:textId="77777777" w:rsidTr="001D3581">
        <w:tc>
          <w:tcPr>
            <w:tcW w:w="2638" w:type="dxa"/>
          </w:tcPr>
          <w:p w14:paraId="36F01CF9" w14:textId="3667EC06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"Брянский городской лицей №1 имени А.С. Пушкина"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5C97" w14:textId="4FE8CCEF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E586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258CB4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F82D9E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B0E86B" w14:textId="3593B79F" w:rsidR="001C1C0B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67F24E8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33212D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610E54" w14:textId="77777777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5123A8" w14:textId="3E8C8F45" w:rsidR="001C1C0B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2FD1295D" w14:textId="78725C70" w:rsidR="00F74643" w:rsidRPr="00933BAC" w:rsidRDefault="00F74643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62C9C1F" w14:textId="43978C51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86E01BD" w14:textId="27EEDDB0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C1C0B" w:rsidRPr="00933BAC" w14:paraId="2F95CFAF" w14:textId="77777777" w:rsidTr="001D3581">
        <w:tc>
          <w:tcPr>
            <w:tcW w:w="2638" w:type="dxa"/>
          </w:tcPr>
          <w:p w14:paraId="1CB842CB" w14:textId="13A1E255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ГБПОУ «Брянский профессионально-педагогический колледж»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32EC" w14:textId="310AC192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D689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E2320A" w14:textId="77777777" w:rsidR="00F74643" w:rsidRPr="00933BAC" w:rsidRDefault="00F74643" w:rsidP="00F7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D4101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4D21E2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335137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996505" w14:textId="4ABF5457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9FB407F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DFEC68" w14:textId="77777777" w:rsidR="00F74643" w:rsidRPr="00933BAC" w:rsidRDefault="00F74643" w:rsidP="00F7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9FCD1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C7B54D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2E27FF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C55021" w14:textId="5DC1376E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69FB743" w14:textId="5EBABED0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284664CD" w14:textId="3D3715E4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C1C0B" w:rsidRPr="00933BAC" w14:paraId="6ED0C343" w14:textId="77777777" w:rsidTr="001D3581">
        <w:tc>
          <w:tcPr>
            <w:tcW w:w="2638" w:type="dxa"/>
          </w:tcPr>
          <w:p w14:paraId="214D43CB" w14:textId="4474937F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ГАПОУ «Брянский техникум энергомашиностроения и радиоэлектроники имени Героя Советского Союза                  М.А. Афанасьева»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86B5" w14:textId="04B0C23A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0FB92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568560" w14:textId="77777777" w:rsidR="00F74643" w:rsidRPr="00933BAC" w:rsidRDefault="00F74643" w:rsidP="00F7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66ED1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91A338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F29DEE" w14:textId="742F6D50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6CAD355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E6F736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34B122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A1724C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A17492" w14:textId="16AAA3C8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201FF52" w14:textId="5CD27470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1ACD769" w14:textId="10C9C901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C1C0B" w:rsidRPr="00933BAC" w14:paraId="54082D46" w14:textId="77777777" w:rsidTr="001D3581">
        <w:tc>
          <w:tcPr>
            <w:tcW w:w="2638" w:type="dxa"/>
          </w:tcPr>
          <w:p w14:paraId="59DFE5A9" w14:textId="474B46F4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 xml:space="preserve">ГАОУ «Брянская кадетская школа имени Героя России </w:t>
            </w:r>
            <w:proofErr w:type="spellStart"/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В.И.Шкурного</w:t>
            </w:r>
            <w:proofErr w:type="spellEnd"/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7C34" w14:textId="56BD3A18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A887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1D0F80" w14:textId="77777777" w:rsidR="00F74643" w:rsidRPr="00933BAC" w:rsidRDefault="00F74643" w:rsidP="00F7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10AFC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20898C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FBC1BD" w14:textId="1C498CBD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80ED256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704400" w14:textId="77777777" w:rsidR="00F74643" w:rsidRPr="00933BAC" w:rsidRDefault="00F74643" w:rsidP="00F7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DA002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772AF9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444A65" w14:textId="31B87AD5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5E703A0" w14:textId="749FBE42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A82B937" w14:textId="2F52EAEE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C1C0B" w:rsidRPr="00933BAC" w14:paraId="26FCE471" w14:textId="77777777" w:rsidTr="001D3581">
        <w:tc>
          <w:tcPr>
            <w:tcW w:w="2638" w:type="dxa"/>
          </w:tcPr>
          <w:p w14:paraId="58BDBC68" w14:textId="2DEDD3FC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 xml:space="preserve">ГБОУ «Дятьковская кадетская школа имени </w:t>
            </w:r>
            <w:r w:rsidRPr="00933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Героя Советского Союза </w:t>
            </w:r>
            <w:proofErr w:type="spellStart"/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И.А.Кашина</w:t>
            </w:r>
            <w:proofErr w:type="spellEnd"/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C3CB" w14:textId="346A96D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вся информация, размещенная на </w:t>
            </w:r>
            <w:r w:rsidRPr="00933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CF34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26D288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6F3C8A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48D1EC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F0E657" w14:textId="06AA2FD1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45AD6E3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118136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3C758D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B3214A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C155CC" w14:textId="4410CD94" w:rsidR="00F74643" w:rsidRPr="00933BAC" w:rsidRDefault="00F74643" w:rsidP="00F7464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A055AD0" w14:textId="21E763C5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 изучается оценка получателей услуг по критерию </w:t>
            </w: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A79A005" w14:textId="44EB4A6B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 изучается мнение получателей   </w:t>
            </w: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удовлетворенностью качеством условий оказания услуг</w:t>
            </w:r>
          </w:p>
        </w:tc>
      </w:tr>
      <w:tr w:rsidR="001C1C0B" w:rsidRPr="00933BAC" w14:paraId="03E1163E" w14:textId="77777777" w:rsidTr="001D3581">
        <w:tc>
          <w:tcPr>
            <w:tcW w:w="2638" w:type="dxa"/>
          </w:tcPr>
          <w:p w14:paraId="55872D7A" w14:textId="77777777" w:rsidR="00933BAC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«Клинцовская кадетская школа «Юный </w:t>
            </w:r>
            <w:proofErr w:type="gramStart"/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спасатель»  имени</w:t>
            </w:r>
            <w:proofErr w:type="gramEnd"/>
            <w:r w:rsidRPr="00933BAC">
              <w:rPr>
                <w:rFonts w:ascii="Times New Roman" w:hAnsi="Times New Roman" w:cs="Times New Roman"/>
                <w:sz w:val="24"/>
                <w:szCs w:val="24"/>
              </w:rPr>
              <w:t xml:space="preserve"> Героя Советского Союза </w:t>
            </w:r>
          </w:p>
          <w:p w14:paraId="5BFCCF5C" w14:textId="6946A079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proofErr w:type="spellStart"/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Постевого</w:t>
            </w:r>
            <w:proofErr w:type="spellEnd"/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DD4F" w14:textId="78299410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5508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E2E882" w14:textId="77777777" w:rsidR="00F74643" w:rsidRPr="00933BAC" w:rsidRDefault="00F74643" w:rsidP="00F7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0D6D0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D56E13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824224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55CDDB" w14:textId="3030420F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19A330B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1FF693" w14:textId="77777777" w:rsidR="00F74643" w:rsidRPr="00933BAC" w:rsidRDefault="00F74643" w:rsidP="00F7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4F9EA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A9ABC1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DE219F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C72033" w14:textId="55BCA2F5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82B35F8" w14:textId="44FBFE06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CC24515" w14:textId="124D0B31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C1C0B" w:rsidRPr="00933BAC" w14:paraId="5F6EB71A" w14:textId="77777777" w:rsidTr="001D3581">
        <w:tc>
          <w:tcPr>
            <w:tcW w:w="2638" w:type="dxa"/>
          </w:tcPr>
          <w:p w14:paraId="1437E00F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ГБОУ «Стародубский казачий кадетский корпус имени Героя Советского Союза      А.И. Тарасенко»</w:t>
            </w:r>
          </w:p>
          <w:p w14:paraId="110114DA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A48B" w14:textId="6E222178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00F1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29BCC9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9D217A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7A4EEC" w14:textId="181A15A6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528A81E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428D3D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653DAB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329944" w14:textId="1BFBB732" w:rsidR="00F74643" w:rsidRPr="00933BAC" w:rsidRDefault="00F74643" w:rsidP="00F7464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B2E7DE7" w14:textId="61758241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11A0C33D" w14:textId="7412DFB0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C1C0B" w:rsidRPr="00933BAC" w14:paraId="0E731CD2" w14:textId="77777777" w:rsidTr="001D3581">
        <w:tc>
          <w:tcPr>
            <w:tcW w:w="2638" w:type="dxa"/>
          </w:tcPr>
          <w:p w14:paraId="645701F5" w14:textId="3E9B60F0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ГБОУ «Брасовская школа-интернат»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F9FA" w14:textId="2E6AFBF2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98B7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546830" w14:textId="77777777" w:rsidR="00F74643" w:rsidRPr="00933BAC" w:rsidRDefault="00F74643" w:rsidP="00F7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C78A9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AA87C8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1DB822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6CF431" w14:textId="302DB882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EB3DC27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698C9F" w14:textId="77777777" w:rsidR="00F74643" w:rsidRPr="00933BAC" w:rsidRDefault="00F74643" w:rsidP="00F7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A5273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21BD28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E0C5C2" w14:textId="1A627DC7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C0F61AB" w14:textId="3F0C3C2E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522ADD2" w14:textId="536D7964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C1C0B" w:rsidRPr="00933BAC" w14:paraId="79C19089" w14:textId="77777777" w:rsidTr="001D3581">
        <w:tc>
          <w:tcPr>
            <w:tcW w:w="2638" w:type="dxa"/>
          </w:tcPr>
          <w:p w14:paraId="71255B5C" w14:textId="69E2A795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Елионская</w:t>
            </w:r>
            <w:proofErr w:type="spellEnd"/>
            <w:r w:rsidRPr="00933BAC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C5AB" w14:textId="5950366C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 xml:space="preserve">Не вся информация, размещенная на официальном сайте, соответствует ее </w:t>
            </w:r>
            <w:r w:rsidRPr="00933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68B5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04C48B" w14:textId="77777777" w:rsidR="00F74643" w:rsidRPr="00933BAC" w:rsidRDefault="00F74643" w:rsidP="00F7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5D31C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C232E1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9ED783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6204AB" w14:textId="5BBE63DA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1F0AB0B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1B826F" w14:textId="77777777" w:rsidR="00F74643" w:rsidRPr="00933BAC" w:rsidRDefault="00F74643" w:rsidP="00F7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870BB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204612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85B8CE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3014EB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59DBE7" w14:textId="4E9F38D0" w:rsidR="00F74643" w:rsidRPr="00933BAC" w:rsidRDefault="00F74643" w:rsidP="00F7464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B560735" w14:textId="3156B59F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E5F5160" w14:textId="668259EB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C1C0B" w:rsidRPr="00933BAC" w14:paraId="13EB0682" w14:textId="77777777" w:rsidTr="001D3581">
        <w:tc>
          <w:tcPr>
            <w:tcW w:w="2638" w:type="dxa"/>
          </w:tcPr>
          <w:p w14:paraId="50EC2211" w14:textId="73F8FAB0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 xml:space="preserve">ГБОУ «Брянская областная школа – интернат имени Героя России </w:t>
            </w:r>
            <w:proofErr w:type="spellStart"/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А.А.Титова</w:t>
            </w:r>
            <w:proofErr w:type="spellEnd"/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CCE8" w14:textId="7544C052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8DB7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52C0EF" w14:textId="77777777" w:rsidR="00F74643" w:rsidRPr="00933BAC" w:rsidRDefault="00F74643" w:rsidP="00F7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3C00E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A91FE6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3894E1" w14:textId="31399811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A6DE5D1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F4513C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765DC0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A1B5ED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B46935" w14:textId="70CD357D" w:rsidR="00F74643" w:rsidRPr="00933BAC" w:rsidRDefault="00F74643" w:rsidP="00F7464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434FEA1" w14:textId="40E0EBF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7019414C" w14:textId="0FC93CA6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C1C0B" w:rsidRPr="00933BAC" w14:paraId="7D3664A5" w14:textId="77777777" w:rsidTr="001D3581">
        <w:tc>
          <w:tcPr>
            <w:tcW w:w="2638" w:type="dxa"/>
          </w:tcPr>
          <w:p w14:paraId="3A65737B" w14:textId="31B6149F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ГБОУ «Климовская школа-интернат»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0FBF" w14:textId="3BC7D1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887A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A0C498" w14:textId="77777777" w:rsidR="00F74643" w:rsidRPr="00933BAC" w:rsidRDefault="00F74643" w:rsidP="00F7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7B369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30FADD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C59AD4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C4F8F7" w14:textId="26D1852B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1D89958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D175D6" w14:textId="77777777" w:rsidR="00F74643" w:rsidRPr="00933BAC" w:rsidRDefault="00F74643" w:rsidP="00F7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19682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2E0613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E62F3D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B903D8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8FE8C1" w14:textId="78D55A3F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4E129D3" w14:textId="45C14F66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D0E6B48" w14:textId="240FCAA8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C1C0B" w:rsidRPr="00933BAC" w14:paraId="50EF6560" w14:textId="77777777" w:rsidTr="001D3581">
        <w:tc>
          <w:tcPr>
            <w:tcW w:w="2638" w:type="dxa"/>
          </w:tcPr>
          <w:p w14:paraId="2AC016B0" w14:textId="3141D3C8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ГБОУ «Клетнянская школа-интернат»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2472" w14:textId="7BBB908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68E2" w14:textId="77777777" w:rsidR="001C1C0B" w:rsidRPr="00933BAC" w:rsidRDefault="001C1C0B" w:rsidP="00F7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0A0055" w14:textId="3A398782" w:rsidR="00F74643" w:rsidRPr="00933BAC" w:rsidRDefault="00F74643" w:rsidP="00F74643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C05B50E" w14:textId="77777777" w:rsidR="001C1C0B" w:rsidRPr="00933BAC" w:rsidRDefault="001C1C0B" w:rsidP="00F7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BB8B55" w14:textId="71FFA7C9" w:rsidR="00F74643" w:rsidRPr="00933BAC" w:rsidRDefault="00F74643" w:rsidP="00F74643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2DCF62D" w14:textId="48C68313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1DCDBF7" w14:textId="029F52A9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C1C0B" w:rsidRPr="00933BAC" w14:paraId="65344AC3" w14:textId="77777777" w:rsidTr="001D3581">
        <w:tc>
          <w:tcPr>
            <w:tcW w:w="2638" w:type="dxa"/>
          </w:tcPr>
          <w:p w14:paraId="0B10FB21" w14:textId="4566661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ГБОУ «Мглинская школа-интернат»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E001" w14:textId="65A48420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 xml:space="preserve">Не вся информация, размещенная на официальном сайте, соответствует ее содержанию и порядку (форме), </w:t>
            </w:r>
            <w:r w:rsidRPr="00933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C8AB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D52448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47E193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6456FD" w14:textId="0EA57CAD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6BA4289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7F6BE0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69EC79" w14:textId="145A5036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5A19926" w14:textId="7BD3F20B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337D33AD" w14:textId="0CF97B72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C1C0B" w:rsidRPr="00933BAC" w14:paraId="58EA4FF5" w14:textId="77777777" w:rsidTr="001D3581">
        <w:tc>
          <w:tcPr>
            <w:tcW w:w="2638" w:type="dxa"/>
          </w:tcPr>
          <w:p w14:paraId="1087EB52" w14:textId="24E095C3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Новоропская</w:t>
            </w:r>
            <w:proofErr w:type="spellEnd"/>
            <w:r w:rsidRPr="00933BAC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5C44" w14:textId="736DADD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844F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8A541F" w14:textId="77777777" w:rsidR="00F74643" w:rsidRPr="00933BAC" w:rsidRDefault="00F74643" w:rsidP="00F7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003F9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98A8D6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D1C10A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EF6E60" w14:textId="08E75B6D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6039458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C7025B" w14:textId="77777777" w:rsidR="00F74643" w:rsidRPr="00933BAC" w:rsidRDefault="00F74643" w:rsidP="00F7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07332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B52563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B4AA94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C82495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6A3245" w14:textId="4F303C33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11728ED" w14:textId="081E97F3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089FE36" w14:textId="18B7F03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C1C0B" w:rsidRPr="00933BAC" w14:paraId="21568AA4" w14:textId="77777777" w:rsidTr="001D3581">
        <w:tc>
          <w:tcPr>
            <w:tcW w:w="2638" w:type="dxa"/>
          </w:tcPr>
          <w:p w14:paraId="300A4AE3" w14:textId="56DE0F7D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ГБОУ «Новозыбковская школа-интернат»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BAFD" w14:textId="51B318BA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69704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E42AC1" w14:textId="77777777" w:rsidR="00F74643" w:rsidRPr="00933BAC" w:rsidRDefault="00F74643" w:rsidP="00F7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D2D91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54630A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2165F9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FD2B30" w14:textId="4551DEF8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72F1C30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B2E492" w14:textId="77777777" w:rsidR="00F74643" w:rsidRPr="00933BAC" w:rsidRDefault="00F74643" w:rsidP="00F7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C9AA5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8E5121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72C428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6EC1E2" w14:textId="33DC057A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010AEE1" w14:textId="529131DF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6B11B4EB" w14:textId="27332842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C1C0B" w:rsidRPr="00933BAC" w14:paraId="5BCB6500" w14:textId="77777777" w:rsidTr="001D3581">
        <w:tc>
          <w:tcPr>
            <w:tcW w:w="2638" w:type="dxa"/>
          </w:tcPr>
          <w:p w14:paraId="10118561" w14:textId="2005182C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Негинская</w:t>
            </w:r>
            <w:proofErr w:type="spellEnd"/>
            <w:r w:rsidRPr="00933BAC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9EE0" w14:textId="5EC868B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5885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873B4F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435F4F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79B989" w14:textId="6FAC5D58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989952A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0F125B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78212F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CFA585" w14:textId="659DEBE0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20DB69D" w14:textId="30FF3059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63234999" w14:textId="48EE917C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C1C0B" w:rsidRPr="00933BAC" w14:paraId="57BD7E8E" w14:textId="77777777" w:rsidTr="001D3581">
        <w:tc>
          <w:tcPr>
            <w:tcW w:w="2638" w:type="dxa"/>
          </w:tcPr>
          <w:p w14:paraId="24EE897E" w14:textId="7E7D2566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Супоневская</w:t>
            </w:r>
            <w:proofErr w:type="spellEnd"/>
            <w:r w:rsidRPr="00933BAC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6E1A" w14:textId="496629D1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 xml:space="preserve">Не вся информация, размещенная на официальном сайте, соответствует ее содержанию и порядку (форме), установленным </w:t>
            </w:r>
            <w:r w:rsidRPr="00933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B310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F4888E" w14:textId="77777777" w:rsidR="00F74643" w:rsidRPr="00933BAC" w:rsidRDefault="00F74643" w:rsidP="00F7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EAD0C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5D3184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92A97A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15D8A6" w14:textId="497C82F7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D93C72F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D10982" w14:textId="77777777" w:rsidR="00F74643" w:rsidRPr="00933BAC" w:rsidRDefault="00F74643" w:rsidP="00F7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08299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551888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1F2D4F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25463A" w14:textId="141A0D96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803E488" w14:textId="345BB8DA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0862F77F" w14:textId="3DCF54B8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C1C0B" w:rsidRPr="00933BAC" w14:paraId="0C12F523" w14:textId="77777777" w:rsidTr="001D3581">
        <w:tc>
          <w:tcPr>
            <w:tcW w:w="2638" w:type="dxa"/>
          </w:tcPr>
          <w:p w14:paraId="1BACE900" w14:textId="2210BCF5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ГБОУ «Трубчевская школа-интернат»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6F8E" w14:textId="6F5F21FF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4252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9A0C49" w14:textId="77777777" w:rsidR="00F74643" w:rsidRPr="00933BAC" w:rsidRDefault="00F74643" w:rsidP="00F7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09F10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09AD4C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23F8C5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8B6A2A" w14:textId="6A0B796D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0024094" w14:textId="77777777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B25991" w14:textId="77777777" w:rsidR="00F74643" w:rsidRPr="00933BAC" w:rsidRDefault="00F74643" w:rsidP="00F7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E8109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0A22A4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FA171E" w14:textId="77777777" w:rsidR="00F74643" w:rsidRPr="00933BAC" w:rsidRDefault="00F74643" w:rsidP="00F746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747CFD" w14:textId="7C559DA1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0EBC470" w14:textId="3EF5CC60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5FDBBDF3" w14:textId="76AE4AB3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  <w:tr w:rsidR="001C1C0B" w:rsidRPr="00933BAC" w14:paraId="6B3729A3" w14:textId="77777777" w:rsidTr="001D3581">
        <w:tc>
          <w:tcPr>
            <w:tcW w:w="2638" w:type="dxa"/>
          </w:tcPr>
          <w:p w14:paraId="4E52FBBB" w14:textId="772DC311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ГБОУ «Унечская школа-интернат»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21BA" w14:textId="2FA82322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2F98" w14:textId="77777777" w:rsidR="001C1C0B" w:rsidRPr="00933BAC" w:rsidRDefault="001C1C0B" w:rsidP="00F7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AE32FA" w14:textId="77777777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9298D" w14:textId="77777777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EF0C73" w14:textId="77777777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FB46B3" w14:textId="77777777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6AD2E3" w14:textId="07D3F255" w:rsidR="00F74643" w:rsidRPr="00933BAC" w:rsidRDefault="00F74643" w:rsidP="00F74643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A07C454" w14:textId="77777777" w:rsidR="001C1C0B" w:rsidRPr="00933BAC" w:rsidRDefault="001C1C0B" w:rsidP="00F7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266D4F" w14:textId="77777777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9F471" w14:textId="77777777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3DCECE" w14:textId="77777777" w:rsidR="00F74643" w:rsidRPr="00933BAC" w:rsidRDefault="00F74643" w:rsidP="00F74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28FAAC" w14:textId="6A33B243" w:rsidR="00F74643" w:rsidRPr="00933BAC" w:rsidRDefault="00F74643" w:rsidP="00F74643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C2578C4" w14:textId="7250F613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изучается оценка получателей услуг по критерию доброжелательности и вежливости работников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60497A"/>
            </w:tcBorders>
            <w:shd w:val="clear" w:color="auto" w:fill="auto"/>
          </w:tcPr>
          <w:p w14:paraId="4496E0B4" w14:textId="26FD3921" w:rsidR="001C1C0B" w:rsidRPr="00933BAC" w:rsidRDefault="001C1C0B" w:rsidP="001C1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 мнение получателей   удовлетворенностью качеством условий оказания услуг</w:t>
            </w:r>
          </w:p>
        </w:tc>
      </w:tr>
    </w:tbl>
    <w:p w14:paraId="71FA0D8C" w14:textId="77777777" w:rsidR="006514A5" w:rsidRPr="00933BAC" w:rsidRDefault="006514A5" w:rsidP="006514A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14A5" w:rsidRPr="00933BAC" w:rsidSect="006514A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A5"/>
    <w:rsid w:val="00017725"/>
    <w:rsid w:val="00061653"/>
    <w:rsid w:val="000C27A2"/>
    <w:rsid w:val="0015546F"/>
    <w:rsid w:val="001C1C0B"/>
    <w:rsid w:val="001D3581"/>
    <w:rsid w:val="001F072C"/>
    <w:rsid w:val="00236D84"/>
    <w:rsid w:val="002F128B"/>
    <w:rsid w:val="00386E27"/>
    <w:rsid w:val="003F31E0"/>
    <w:rsid w:val="00401901"/>
    <w:rsid w:val="00550996"/>
    <w:rsid w:val="00573038"/>
    <w:rsid w:val="005B259B"/>
    <w:rsid w:val="006514A5"/>
    <w:rsid w:val="00652F3C"/>
    <w:rsid w:val="006C40B6"/>
    <w:rsid w:val="006F3AD9"/>
    <w:rsid w:val="00715D1D"/>
    <w:rsid w:val="00763D52"/>
    <w:rsid w:val="007B745B"/>
    <w:rsid w:val="00801D8D"/>
    <w:rsid w:val="00885E19"/>
    <w:rsid w:val="00933BAC"/>
    <w:rsid w:val="00983061"/>
    <w:rsid w:val="009E3DF7"/>
    <w:rsid w:val="00A954C3"/>
    <w:rsid w:val="00B038BD"/>
    <w:rsid w:val="00B86529"/>
    <w:rsid w:val="00BD3304"/>
    <w:rsid w:val="00BD7318"/>
    <w:rsid w:val="00C55B85"/>
    <w:rsid w:val="00D431BE"/>
    <w:rsid w:val="00DB133F"/>
    <w:rsid w:val="00DF7B01"/>
    <w:rsid w:val="00E679DF"/>
    <w:rsid w:val="00E83C45"/>
    <w:rsid w:val="00E91A74"/>
    <w:rsid w:val="00ED154C"/>
    <w:rsid w:val="00EF0339"/>
    <w:rsid w:val="00F7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BDF5"/>
  <w15:chartTrackingRefBased/>
  <w15:docId w15:val="{D88D6A40-FBA1-4B4C-ABDF-C46084C0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2329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2022-11-21T14:24:00Z</dcterms:created>
  <dcterms:modified xsi:type="dcterms:W3CDTF">2024-01-17T14:37:00Z</dcterms:modified>
</cp:coreProperties>
</file>